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8B1D8" w14:textId="77777777" w:rsidR="00EE5D85" w:rsidRPr="00157CB4" w:rsidRDefault="00EE5D85" w:rsidP="00EE5D85">
      <w:pPr>
        <w:rPr>
          <w:sz w:val="24"/>
          <w:szCs w:val="24"/>
        </w:rPr>
      </w:pPr>
      <w:r w:rsidRPr="00157CB4">
        <w:rPr>
          <w:rFonts w:ascii="Times New Roman" w:hAnsi="Times New Roman" w:cs="Times New Roman"/>
          <w:b/>
          <w:sz w:val="24"/>
          <w:szCs w:val="24"/>
        </w:rPr>
        <w:t>1.1. Цель реализации программы</w:t>
      </w:r>
      <w:r w:rsidRPr="00157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BA2AD" w14:textId="77777777" w:rsidR="00EE5D85" w:rsidRPr="00157CB4" w:rsidRDefault="00EE5D85" w:rsidP="00EE5D85">
      <w:pPr>
        <w:jc w:val="both"/>
        <w:rPr>
          <w:rFonts w:ascii="Times New Roman" w:hAnsi="Times New Roman" w:cs="Times New Roman"/>
          <w:sz w:val="24"/>
          <w:szCs w:val="24"/>
        </w:rPr>
      </w:pPr>
      <w:r w:rsidRPr="00157CB4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воспитателя дошкольного образования в области организации образовательной деятельности с использованием инструментов нейронных сетей.</w:t>
      </w:r>
    </w:p>
    <w:p w14:paraId="5B2CC6C0" w14:textId="77777777" w:rsidR="00EE5D85" w:rsidRPr="00157CB4" w:rsidRDefault="00EE5D85" w:rsidP="00EE5D85">
      <w:pPr>
        <w:rPr>
          <w:rFonts w:ascii="Times New Roman" w:hAnsi="Times New Roman" w:cs="Times New Roman"/>
          <w:sz w:val="24"/>
          <w:szCs w:val="24"/>
        </w:rPr>
      </w:pPr>
      <w:r w:rsidRPr="00157CB4">
        <w:rPr>
          <w:rFonts w:ascii="Times New Roman" w:hAnsi="Times New Roman" w:cs="Times New Roman"/>
          <w:b/>
          <w:sz w:val="24"/>
          <w:szCs w:val="24"/>
        </w:rPr>
        <w:t>1.2. Планируемые результаты обучения</w:t>
      </w:r>
      <w:r w:rsidRPr="00157C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2403"/>
      </w:tblGrid>
      <w:tr w:rsidR="00EE5D85" w:rsidRPr="00157CB4" w14:paraId="24DB93C9" w14:textId="77777777" w:rsidTr="008C4E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FFC" w14:textId="77777777" w:rsidR="00EE5D85" w:rsidRPr="00157CB4" w:rsidRDefault="00EE5D85" w:rsidP="008C4E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A765" w14:textId="77777777" w:rsidR="00EE5D85" w:rsidRPr="00157CB4" w:rsidRDefault="00EE5D85" w:rsidP="008C4E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действие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6FEF" w14:textId="77777777" w:rsidR="00EE5D85" w:rsidRPr="00157CB4" w:rsidRDefault="00EE5D85" w:rsidP="008C4E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E0A" w14:textId="77777777" w:rsidR="00EE5D85" w:rsidRPr="00157CB4" w:rsidRDefault="00EE5D85" w:rsidP="008C4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</w:tr>
      <w:tr w:rsidR="00EE5D85" w:rsidRPr="00157CB4" w14:paraId="6D50BFFE" w14:textId="77777777" w:rsidTr="008C4E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4ACE" w14:textId="77777777" w:rsidR="00EE5D85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CB4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157CB4">
              <w:rPr>
                <w:rFonts w:ascii="Times New Roman" w:hAnsi="Times New Roman" w:cs="Times New Roman"/>
                <w:sz w:val="24"/>
                <w:szCs w:val="24"/>
              </w:rPr>
              <w:t>: 01.001</w:t>
            </w:r>
          </w:p>
          <w:p w14:paraId="105F90F0" w14:textId="77777777" w:rsidR="00EE5D85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по реализации программ дошкольного образования </w:t>
            </w:r>
          </w:p>
          <w:p w14:paraId="3D480155" w14:textId="77777777" w:rsidR="00EE5D85" w:rsidRPr="00AB354F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4F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  <w:p w14:paraId="0E67F1EC" w14:textId="77777777" w:rsidR="00EE5D85" w:rsidRPr="00157CB4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E9F" w14:textId="77777777" w:rsidR="00EE5D85" w:rsidRPr="00C75615" w:rsidRDefault="00EE5D85" w:rsidP="008C4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1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2F7" w14:textId="77777777" w:rsidR="00EE5D85" w:rsidRPr="00157CB4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sz w:val="24"/>
                <w:szCs w:val="24"/>
              </w:rPr>
              <w:t>Знать способы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7CB4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инструменты </w:t>
            </w:r>
            <w:r w:rsidRPr="00157CB4">
              <w:rPr>
                <w:rFonts w:ascii="Times New Roman" w:hAnsi="Times New Roman" w:cs="Times New Roman"/>
                <w:sz w:val="24"/>
                <w:szCs w:val="24"/>
              </w:rPr>
              <w:t>нейронных сетей в организации образовательной деятельности со всеми участниками образовательных отношений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955" w14:textId="77777777" w:rsidR="00EE5D85" w:rsidRPr="00157CB4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sz w:val="24"/>
                <w:szCs w:val="24"/>
              </w:rPr>
              <w:t>Разрабатывать карточки с разноуровневыми заданиями для детей.</w:t>
            </w:r>
          </w:p>
          <w:p w14:paraId="2A2D1F10" w14:textId="77777777" w:rsidR="00EE5D85" w:rsidRPr="00157CB4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7099" w14:textId="77777777" w:rsidR="00EE5D85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5182" w14:textId="77777777" w:rsidR="00EE5D85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BD58" w14:textId="77777777" w:rsidR="00EE5D85" w:rsidRPr="00157CB4" w:rsidRDefault="00EE5D85" w:rsidP="008C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CB4">
              <w:rPr>
                <w:rFonts w:ascii="Times New Roman" w:hAnsi="Times New Roman" w:cs="Times New Roman"/>
                <w:sz w:val="24"/>
                <w:szCs w:val="24"/>
              </w:rPr>
              <w:t>Создавать контент блога или сайта для взаимодействия с родителями/законными представителями обучающихся</w:t>
            </w:r>
          </w:p>
        </w:tc>
      </w:tr>
    </w:tbl>
    <w:p w14:paraId="4DE26A1C" w14:textId="77777777" w:rsidR="00EE5D85" w:rsidRPr="00157CB4" w:rsidRDefault="00EE5D85" w:rsidP="00EE5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D9150" w14:textId="77777777" w:rsidR="00EE5D85" w:rsidRPr="00157CB4" w:rsidRDefault="00EE5D85" w:rsidP="00EE5D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B4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157CB4">
        <w:rPr>
          <w:rFonts w:ascii="Times New Roman" w:hAnsi="Times New Roman" w:cs="Times New Roman"/>
          <w:sz w:val="24"/>
          <w:szCs w:val="24"/>
        </w:rPr>
        <w:t xml:space="preserve">: </w:t>
      </w:r>
      <w:r w:rsidRPr="00157CB4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дошкольных образовательных организация  </w:t>
      </w:r>
    </w:p>
    <w:p w14:paraId="5D8C5512" w14:textId="3EECC9A5" w:rsidR="00EE5D85" w:rsidRPr="00157CB4" w:rsidRDefault="00EE5D85" w:rsidP="00EE5D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15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заочная с использованием ДОТ (и\дистанционных образовательных технологий)</w:t>
      </w:r>
    </w:p>
    <w:p w14:paraId="6BA8776B" w14:textId="741C283C" w:rsidR="00EE5D85" w:rsidRPr="00157CB4" w:rsidRDefault="00EE5D85" w:rsidP="00EE5D8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освоения программы</w:t>
      </w:r>
      <w:r w:rsidRPr="0015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157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14:paraId="7FD037C6" w14:textId="77777777" w:rsidR="00EE5D85" w:rsidRDefault="00EE5D85" w:rsidP="00E25D9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BD4BEF" w14:textId="77407D14" w:rsidR="00E25D94" w:rsidRDefault="00E25D94" w:rsidP="00E25D9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Учебный тематический план</w:t>
      </w:r>
      <w:r w:rsidR="0083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КПК «</w:t>
      </w:r>
      <w:proofErr w:type="spellStart"/>
      <w:r w:rsidR="0083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Нейропомощники</w:t>
      </w:r>
      <w:proofErr w:type="spellEnd"/>
      <w:r w:rsidR="0083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воспитателя ДОО»</w:t>
      </w:r>
    </w:p>
    <w:p w14:paraId="000B6F11" w14:textId="77777777" w:rsidR="00EE5D85" w:rsidRPr="00157CB4" w:rsidRDefault="00EE5D85" w:rsidP="00E25D9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820"/>
        <w:gridCol w:w="1134"/>
        <w:gridCol w:w="1418"/>
        <w:gridCol w:w="992"/>
        <w:gridCol w:w="1383"/>
      </w:tblGrid>
      <w:tr w:rsidR="00E25D94" w:rsidRPr="00157CB4" w14:paraId="12FD6BB6" w14:textId="77777777" w:rsidTr="00F91174">
        <w:trPr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F221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C1D0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(модулей) и тем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00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02FC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8EC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7B98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25D94" w:rsidRPr="00157CB4" w14:paraId="5F050141" w14:textId="77777777" w:rsidTr="00F91174">
        <w:trPr>
          <w:trHeight w:val="480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D167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1D4E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EB8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31B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75F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Интерактивное (практическое) занятие, час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02B4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A043" w14:textId="77777777" w:rsidR="00E25D94" w:rsidRPr="00157CB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5D94" w:rsidRPr="00157CB4" w14:paraId="5C72A941" w14:textId="77777777" w:rsidTr="005E427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F6D" w14:textId="77777777" w:rsidR="00E25D94" w:rsidRPr="00E25D94" w:rsidRDefault="00E25D94" w:rsidP="00F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«Давайте познакомимся»</w:t>
            </w:r>
          </w:p>
        </w:tc>
      </w:tr>
      <w:tr w:rsidR="00E25D94" w:rsidRPr="00157CB4" w14:paraId="4045081F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02E0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249C" w14:textId="77777777" w:rsidR="00E25D94" w:rsidRPr="00157CB4" w:rsidRDefault="00E25D94" w:rsidP="00F91174">
            <w:pPr>
              <w:pStyle w:val="Default"/>
              <w:jc w:val="both"/>
            </w:pPr>
            <w:r w:rsidRPr="00157CB4">
              <w:t>Понятия «искусственный интеллект» и «нейронные сети». Преимущества и недостатки.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81B1" w14:textId="34060722" w:rsidR="00E25D94" w:rsidRPr="00157CB4" w:rsidRDefault="0083326F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1115" w14:textId="77777777" w:rsidR="00E25D94" w:rsidRPr="00157CB4" w:rsidRDefault="008560B1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2BCC" w14:textId="59BBD7D2" w:rsidR="00E25D94" w:rsidRPr="00157CB4" w:rsidRDefault="0083326F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EA6E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614" w14:textId="2CC82D42" w:rsidR="00E25D94" w:rsidRPr="00157CB4" w:rsidRDefault="0083326F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E25D94" w:rsidRPr="00157CB4" w14:paraId="69CC8CD6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259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5F0" w14:textId="77777777" w:rsidR="00E25D94" w:rsidRPr="00157CB4" w:rsidRDefault="00E25D94" w:rsidP="00F91174">
            <w:pPr>
              <w:pStyle w:val="Default"/>
              <w:jc w:val="both"/>
            </w:pPr>
            <w:r w:rsidRPr="00157CB4">
              <w:t xml:space="preserve">Типы </w:t>
            </w:r>
            <w:r>
              <w:t xml:space="preserve">и инструменты </w:t>
            </w:r>
            <w:r w:rsidRPr="00157CB4">
              <w:t>нейронных сетей.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E93" w14:textId="7CF8F216" w:rsidR="00E25D94" w:rsidRPr="00157CB4" w:rsidRDefault="0083326F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6F1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E7B7" w14:textId="77777777" w:rsidR="00E25D94" w:rsidRPr="00157CB4" w:rsidRDefault="00E25D94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1AFD" w14:textId="01082032" w:rsidR="00E25D94" w:rsidRPr="00157CB4" w:rsidRDefault="0083326F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F00" w14:textId="243B5D43" w:rsidR="00E25D94" w:rsidRPr="00157CB4" w:rsidRDefault="0083326F" w:rsidP="00F9117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E25D94" w:rsidRPr="00157CB4" w14:paraId="32D2DCAF" w14:textId="77777777" w:rsidTr="00B1370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5C6" w14:textId="787B197A" w:rsidR="00E25D94" w:rsidRPr="00157CB4" w:rsidRDefault="00E25D94" w:rsidP="00856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№ 2 «</w:t>
            </w:r>
            <w:r w:rsidR="0083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Наши </w:t>
            </w:r>
            <w:proofErr w:type="spellStart"/>
            <w:r w:rsidR="0083326F" w:rsidRPr="008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нейропомощники</w:t>
            </w:r>
            <w:proofErr w:type="spellEnd"/>
            <w:r w:rsidRPr="008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560B1" w:rsidRPr="00157CB4" w14:paraId="5B719167" w14:textId="77777777" w:rsidTr="004F6291">
        <w:trPr>
          <w:trHeight w:val="3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3CC" w14:textId="77777777" w:rsidR="008560B1" w:rsidRPr="00157CB4" w:rsidRDefault="008560B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B39" w14:textId="36F7B216" w:rsidR="008560B1" w:rsidRDefault="0083326F" w:rsidP="008560B1">
            <w:pPr>
              <w:pStyle w:val="Default"/>
              <w:jc w:val="both"/>
            </w:pPr>
            <w:r>
              <w:t>Создание изображений для создания игр и образовательных пособий в генеративных нейросетях</w:t>
            </w:r>
            <w:r w:rsidR="004F6291">
              <w:t xml:space="preserve">: Кандинский, </w:t>
            </w:r>
            <w:proofErr w:type="spellStart"/>
            <w:r w:rsidR="004F6291">
              <w:t>Шедеврум</w:t>
            </w:r>
            <w:proofErr w:type="spellEnd"/>
            <w:r w:rsidR="004F6291">
              <w:t xml:space="preserve">, </w:t>
            </w:r>
            <w:r w:rsidR="004F6291">
              <w:rPr>
                <w:lang w:val="en-US"/>
              </w:rPr>
              <w:t>giga</w:t>
            </w:r>
            <w:r w:rsidR="004F6291" w:rsidRPr="00124C57">
              <w:t>-</w:t>
            </w:r>
            <w:r w:rsidR="004F6291">
              <w:t>чат от Сбербанка.</w:t>
            </w:r>
          </w:p>
          <w:p w14:paraId="584A3C0C" w14:textId="77777777" w:rsidR="004F6291" w:rsidRPr="00157CB4" w:rsidRDefault="004F6291" w:rsidP="008560B1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Правила формулирования </w:t>
            </w:r>
            <w:proofErr w:type="spellStart"/>
            <w:r>
              <w:t>промпта</w:t>
            </w:r>
            <w:proofErr w:type="spellEnd"/>
            <w:r>
              <w:t xml:space="preserve"> (запроса) для нейронных сетей.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965" w14:textId="62ECD07C" w:rsidR="008560B1" w:rsidRPr="00157CB4" w:rsidRDefault="00EE5D85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3CA" w14:textId="77777777" w:rsidR="008560B1" w:rsidRPr="00157CB4" w:rsidRDefault="008560B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36B" w14:textId="77777777" w:rsidR="008560B1" w:rsidRPr="00157CB4" w:rsidRDefault="008560B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210" w14:textId="071EA9A9" w:rsidR="008560B1" w:rsidRPr="00157CB4" w:rsidRDefault="00663FC3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9D6" w14:textId="5786D8BB" w:rsidR="008560B1" w:rsidRPr="00157CB4" w:rsidRDefault="0083326F" w:rsidP="00856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560B1" w:rsidRPr="00157CB4" w14:paraId="68697190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461" w14:textId="77777777" w:rsidR="008560B1" w:rsidRPr="00157CB4" w:rsidRDefault="008560B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8BE" w14:textId="6A42EA40" w:rsidR="004F6291" w:rsidRPr="00157CB4" w:rsidRDefault="008560B1" w:rsidP="0083326F">
            <w:pPr>
              <w:pStyle w:val="Default"/>
              <w:jc w:val="both"/>
            </w:pPr>
            <w:r w:rsidRPr="00157CB4">
              <w:rPr>
                <w:rFonts w:eastAsia="Times New Roman"/>
                <w:lang w:eastAsia="ru-RU"/>
              </w:rPr>
              <w:t xml:space="preserve">Создание контента блога или сайта </w:t>
            </w:r>
            <w:r w:rsidR="004F6291">
              <w:rPr>
                <w:rFonts w:eastAsia="Times New Roman"/>
                <w:lang w:eastAsia="ru-RU"/>
              </w:rPr>
              <w:t>педагога</w:t>
            </w:r>
            <w:r w:rsidR="0083326F" w:rsidRPr="00157CB4">
              <w:rPr>
                <w:rFonts w:eastAsia="Times New Roman"/>
                <w:lang w:eastAsia="ru-RU"/>
              </w:rPr>
              <w:t xml:space="preserve"> </w:t>
            </w:r>
            <w:r w:rsidR="0083326F" w:rsidRPr="00157CB4">
              <w:rPr>
                <w:rFonts w:eastAsia="Times New Roman"/>
                <w:lang w:eastAsia="ru-RU"/>
              </w:rPr>
              <w:t>для организации взаимодействия</w:t>
            </w:r>
            <w:r w:rsidR="0083326F">
              <w:rPr>
                <w:rFonts w:eastAsia="Times New Roman"/>
                <w:lang w:eastAsia="ru-RU"/>
              </w:rPr>
              <w:t xml:space="preserve"> с родителями</w:t>
            </w:r>
            <w:r w:rsidRPr="00157CB4">
              <w:rPr>
                <w:rFonts w:eastAsia="Times New Roman"/>
                <w:lang w:eastAsia="ru-RU"/>
              </w:rPr>
              <w:t>.</w:t>
            </w:r>
            <w:r w:rsidR="004F6291" w:rsidRPr="00157CB4">
              <w:t xml:space="preserve"> Знакомство с </w:t>
            </w:r>
            <w:r w:rsidR="004F6291">
              <w:t>конструктором сайтов «Сайт воспитателя».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C7B" w14:textId="31A6255D" w:rsidR="008560B1" w:rsidRPr="00157CB4" w:rsidRDefault="00816FF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ACA" w14:textId="77777777" w:rsidR="008560B1" w:rsidRPr="00157CB4" w:rsidRDefault="008560B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262" w14:textId="77777777" w:rsidR="008560B1" w:rsidRPr="00157CB4" w:rsidRDefault="008560B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2FC" w14:textId="2C96C804" w:rsidR="008560B1" w:rsidRPr="00157CB4" w:rsidRDefault="00816FF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147" w14:textId="3E341F2D" w:rsidR="008560B1" w:rsidRPr="00157CB4" w:rsidRDefault="00816FF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Самопроверка алгоритма разработки блога</w:t>
            </w:r>
          </w:p>
        </w:tc>
      </w:tr>
      <w:tr w:rsidR="0083326F" w:rsidRPr="00157CB4" w14:paraId="341E31EB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D86" w14:textId="61829FD7" w:rsidR="0083326F" w:rsidRPr="00157CB4" w:rsidRDefault="0083326F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665" w14:textId="483AE319" w:rsidR="0083326F" w:rsidRPr="00157CB4" w:rsidRDefault="0083326F" w:rsidP="0083326F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Создание психолого-педагогической характеристики воспитанника, разработка ИОМ в </w:t>
            </w:r>
            <w:r>
              <w:t>чат-боте «Помощник педагога»</w:t>
            </w:r>
            <w:r w:rsidRPr="00157CB4"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CEE" w14:textId="082F82AA" w:rsidR="0083326F" w:rsidRDefault="00EE5D85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0F0" w14:textId="4A0A7398" w:rsidR="0083326F" w:rsidRDefault="00816FF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628" w14:textId="2219ECC3" w:rsidR="0083326F" w:rsidRDefault="00EE5D85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6BF" w14:textId="1EA93D59" w:rsidR="0083326F" w:rsidRDefault="00816FF1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B89" w14:textId="77777777" w:rsidR="0083326F" w:rsidRPr="00157CB4" w:rsidRDefault="0083326F" w:rsidP="008560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FF1" w:rsidRPr="00157CB4" w14:paraId="0A893DAE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CDF" w14:textId="7601C6BA" w:rsidR="00816FF1" w:rsidRPr="00157CB4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40B" w14:textId="0C8F5064" w:rsidR="00816FF1" w:rsidRPr="00157CB4" w:rsidRDefault="00816FF1" w:rsidP="00816FF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>Создание авторских сказок и рассказов для организации речевого развития ребенка через</w:t>
            </w:r>
            <w:r w:rsidRPr="0058107F">
              <w:t xml:space="preserve"> нейронны</w:t>
            </w:r>
            <w:r>
              <w:t>е</w:t>
            </w:r>
            <w:r w:rsidRPr="0058107F">
              <w:t xml:space="preserve"> текстовы</w:t>
            </w:r>
            <w:r>
              <w:t>е</w:t>
            </w:r>
            <w:r w:rsidRPr="0058107F">
              <w:t xml:space="preserve"> редактор</w:t>
            </w:r>
            <w:r>
              <w:t>ы</w:t>
            </w:r>
            <w:r w:rsidRPr="0058107F">
              <w:t xml:space="preserve">: </w:t>
            </w:r>
            <w:proofErr w:type="spellStart"/>
            <w:r w:rsidRPr="0058107F">
              <w:t>НейроГенератор</w:t>
            </w:r>
            <w:proofErr w:type="spellEnd"/>
            <w:r w:rsidRPr="0058107F">
              <w:t xml:space="preserve"> </w:t>
            </w:r>
            <w:r w:rsidRPr="0058107F">
              <w:rPr>
                <w:lang w:val="en-US"/>
              </w:rPr>
              <w:t>GRT</w:t>
            </w:r>
            <w:r w:rsidRPr="0058107F">
              <w:t xml:space="preserve">, </w:t>
            </w:r>
            <w:r w:rsidRPr="0058107F">
              <w:rPr>
                <w:lang w:val="en-US"/>
              </w:rPr>
              <w:t>Ai</w:t>
            </w:r>
            <w:r w:rsidRPr="0058107F">
              <w:t xml:space="preserve"> </w:t>
            </w:r>
            <w:r w:rsidRPr="0058107F">
              <w:rPr>
                <w:lang w:val="en-US"/>
              </w:rPr>
              <w:t>TXT</w:t>
            </w:r>
            <w:r>
              <w:t xml:space="preserve"> для создания коротких рассказов/сказок (бесплатно до 5000 знаков), Яндекс-Нейро, </w:t>
            </w:r>
            <w:proofErr w:type="spellStart"/>
            <w:r>
              <w:t>Полигоша</w:t>
            </w:r>
            <w:proofErr w:type="spellEnd"/>
            <w:r>
              <w:t xml:space="preserve">, </w:t>
            </w:r>
            <w:r>
              <w:rPr>
                <w:lang w:val="en-US"/>
              </w:rPr>
              <w:t>giga</w:t>
            </w:r>
            <w:r w:rsidRPr="00124C57">
              <w:t>-</w:t>
            </w:r>
            <w:r>
              <w:t>чат от Сбербанка.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A35" w14:textId="04B51586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F6D" w14:textId="68B9437F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69A" w14:textId="265F5992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704" w14:textId="7712A0B4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512" w14:textId="4346F0B0" w:rsidR="00816FF1" w:rsidRPr="00157CB4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E5D85" w:rsidRPr="00157CB4" w14:paraId="5A07333B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E48" w14:textId="03E44E30" w:rsidR="00EE5D85" w:rsidRDefault="00EE5D85" w:rsidP="00EE5D8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BEB" w14:textId="4FAA6E8B" w:rsidR="00EE5D85" w:rsidRDefault="00EE5D85" w:rsidP="00EE5D85">
            <w:pPr>
              <w:pStyle w:val="Default"/>
              <w:jc w:val="both"/>
            </w:pPr>
            <w:r w:rsidRPr="00157CB4">
              <w:rPr>
                <w:rFonts w:eastAsia="Times New Roman"/>
                <w:lang w:eastAsia="ru-RU"/>
              </w:rPr>
              <w:t>Возможности нейронных сетей и искусственного интеллекта в создании презентаций</w:t>
            </w:r>
            <w:r>
              <w:rPr>
                <w:rFonts w:eastAsia="Times New Roman"/>
                <w:lang w:eastAsia="ru-RU"/>
              </w:rPr>
              <w:t xml:space="preserve"> (</w:t>
            </w:r>
            <w:r>
              <w:rPr>
                <w:rFonts w:eastAsia="Times New Roman"/>
                <w:lang w:val="en-US" w:eastAsia="ru-RU"/>
              </w:rPr>
              <w:t>gamma</w:t>
            </w:r>
            <w:r>
              <w:rPr>
                <w:rFonts w:eastAsia="Times New Roman"/>
                <w:lang w:eastAsia="ru-RU"/>
              </w:rPr>
              <w:t xml:space="preserve">)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CD8" w14:textId="538047F8" w:rsidR="00EE5D85" w:rsidRDefault="00EE5D85" w:rsidP="00EE5D8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654" w14:textId="7B55C45D" w:rsidR="00EE5D85" w:rsidRDefault="00EE5D85" w:rsidP="00EE5D8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8E1" w14:textId="245B2ABC" w:rsidR="00EE5D85" w:rsidRDefault="00EE5D85" w:rsidP="00EE5D8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CF2" w14:textId="58832704" w:rsidR="00EE5D85" w:rsidRDefault="00EE5D85" w:rsidP="00EE5D8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E9E" w14:textId="3A7CB18D" w:rsidR="00EE5D85" w:rsidRDefault="00EE5D85" w:rsidP="00EE5D8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16FF1" w:rsidRPr="00157CB4" w14:paraId="4454DC9A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8CD" w14:textId="71413F0D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ADF" w14:textId="6F1CBE3F" w:rsidR="00816FF1" w:rsidRPr="0058107F" w:rsidRDefault="00816FF1" w:rsidP="00816FF1">
            <w:pPr>
              <w:pStyle w:val="Default"/>
              <w:jc w:val="both"/>
            </w:pPr>
            <w:r w:rsidRPr="00157CB4">
              <w:t xml:space="preserve">Разработка </w:t>
            </w:r>
            <w:r>
              <w:t>календарно-тематического</w:t>
            </w:r>
            <w:r w:rsidRPr="00157CB4">
              <w:t xml:space="preserve"> плана в предложенных сервисах</w:t>
            </w:r>
            <w:r>
              <w:t xml:space="preserve">, </w:t>
            </w:r>
            <w:r>
              <w:rPr>
                <w:lang w:val="en-US"/>
              </w:rPr>
              <w:t>giga</w:t>
            </w:r>
            <w:r w:rsidRPr="00124C57">
              <w:t>-</w:t>
            </w:r>
            <w:r>
              <w:t>чат от Сбербанка, чат-боте «Помощник педагога»</w:t>
            </w:r>
            <w:r w:rsidRPr="00157CB4"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426" w14:textId="33675544" w:rsidR="00816FF1" w:rsidRDefault="00EE5D85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F87" w14:textId="0626E32B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C21" w14:textId="1CE5ABC2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64E" w14:textId="1E3EE7CC" w:rsidR="00816FF1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72B" w14:textId="77777777" w:rsidR="00816FF1" w:rsidRPr="00157CB4" w:rsidRDefault="00816FF1" w:rsidP="00816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FF1" w:rsidRPr="00157CB4" w14:paraId="31F609A8" w14:textId="77777777" w:rsidTr="00A976E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D79C9" w14:textId="77777777" w:rsidR="00816FF1" w:rsidRPr="00157CB4" w:rsidRDefault="00816FF1" w:rsidP="00816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«Применяю на практике»</w:t>
            </w:r>
          </w:p>
        </w:tc>
      </w:tr>
      <w:tr w:rsidR="00816FF1" w:rsidRPr="00157CB4" w14:paraId="296B6D7A" w14:textId="77777777" w:rsidTr="00F91174">
        <w:trPr>
          <w:trHeight w:val="3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29D" w14:textId="77777777" w:rsidR="00816FF1" w:rsidRPr="00157CB4" w:rsidRDefault="00816FF1" w:rsidP="00816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  <w:p w14:paraId="33B7300C" w14:textId="77777777" w:rsidR="00816FF1" w:rsidRPr="00157CB4" w:rsidRDefault="00816FF1" w:rsidP="00816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C20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Выходной контроль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134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FF8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C09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EEC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2C6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816FF1" w:rsidRPr="00157CB4" w14:paraId="0DAA8FAB" w14:textId="77777777" w:rsidTr="00F91174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B6D" w14:textId="77777777" w:rsidR="00816FF1" w:rsidRPr="00157CB4" w:rsidRDefault="00816FF1" w:rsidP="00816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0BA" w14:textId="77777777" w:rsidR="00816FF1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</w:t>
            </w:r>
          </w:p>
          <w:p w14:paraId="0493E808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Наполнение паспорта проекта (самопроверка)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0D2" w14:textId="73156D79" w:rsidR="00816FF1" w:rsidRPr="00157CB4" w:rsidRDefault="00EE5D85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EAE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39D" w14:textId="4A152B31" w:rsidR="00816FF1" w:rsidRPr="00157CB4" w:rsidRDefault="00EE5D85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ED1" w14:textId="15F057AD" w:rsidR="00816FF1" w:rsidRPr="00157CB4" w:rsidRDefault="00EE5D85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4EB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816FF1" w:rsidRPr="00157CB4" w14:paraId="47ADAC56" w14:textId="77777777" w:rsidTr="00F9117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3DB" w14:textId="77777777" w:rsidR="00816FF1" w:rsidRPr="00157CB4" w:rsidRDefault="00816FF1" w:rsidP="00816F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65E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26A6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87B" w14:textId="53ABE29E" w:rsidR="00816FF1" w:rsidRPr="00157CB4" w:rsidRDefault="00EE5D85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7FEB" w14:textId="7B1252CA" w:rsidR="00816FF1" w:rsidRPr="00157CB4" w:rsidRDefault="00EE5D85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6764" w14:textId="4F8F673A" w:rsidR="00816FF1" w:rsidRPr="00157CB4" w:rsidRDefault="00EE5D85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51B" w14:textId="77777777" w:rsidR="00816FF1" w:rsidRPr="00157CB4" w:rsidRDefault="00816FF1" w:rsidP="00816F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CB93EEC" w14:textId="77777777" w:rsidR="00E25D94" w:rsidRDefault="00E25D94"/>
    <w:sectPr w:rsidR="00E2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94"/>
    <w:rsid w:val="004F6291"/>
    <w:rsid w:val="00663FC3"/>
    <w:rsid w:val="006D184E"/>
    <w:rsid w:val="007D1F95"/>
    <w:rsid w:val="00816FF1"/>
    <w:rsid w:val="0083326F"/>
    <w:rsid w:val="008560B1"/>
    <w:rsid w:val="008B374A"/>
    <w:rsid w:val="00E25D94"/>
    <w:rsid w:val="00E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22D6"/>
  <w15:chartTrackingRefBased/>
  <w15:docId w15:val="{0B7B1E0D-E41B-411D-A74F-89D23D4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D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25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DU777</dc:creator>
  <cp:keywords/>
  <dc:description/>
  <cp:lastModifiedBy>DU777</cp:lastModifiedBy>
  <cp:revision>2</cp:revision>
  <cp:lastPrinted>2025-05-26T06:57:00Z</cp:lastPrinted>
  <dcterms:created xsi:type="dcterms:W3CDTF">2025-05-27T06:37:00Z</dcterms:created>
  <dcterms:modified xsi:type="dcterms:W3CDTF">2025-05-27T06:37:00Z</dcterms:modified>
</cp:coreProperties>
</file>