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71A9" w14:textId="77777777" w:rsidR="00061A3D" w:rsidRDefault="00061A3D" w:rsidP="00061A3D">
      <w:pPr>
        <w:spacing w:after="0" w:line="276" w:lineRule="auto"/>
        <w:jc w:val="center"/>
        <w:rPr>
          <w:rFonts w:ascii="Times New Roman" w:hAnsi="Times New Roman"/>
          <w:b/>
          <w:bCs/>
          <w:color w:val="2D333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D3338"/>
          <w:sz w:val="28"/>
          <w:szCs w:val="28"/>
          <w:shd w:val="clear" w:color="auto" w:fill="FFFFFF"/>
        </w:rPr>
        <w:t xml:space="preserve">Технологии искусственного интеллекта в образовании: </w:t>
      </w:r>
    </w:p>
    <w:p w14:paraId="7FCE3A88" w14:textId="77777777" w:rsidR="00061A3D" w:rsidRDefault="00061A3D" w:rsidP="00061A3D">
      <w:pPr>
        <w:spacing w:after="0" w:line="276" w:lineRule="auto"/>
        <w:jc w:val="center"/>
        <w:rPr>
          <w:rFonts w:ascii="Times New Roman" w:hAnsi="Times New Roman"/>
          <w:b/>
          <w:bCs/>
          <w:color w:val="2D333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2D3338"/>
          <w:sz w:val="28"/>
          <w:szCs w:val="28"/>
          <w:shd w:val="clear" w:color="auto" w:fill="FFFFFF"/>
        </w:rPr>
        <w:t>от создания контента до анализа информации</w:t>
      </w:r>
    </w:p>
    <w:p w14:paraId="25A860F4" w14:textId="77777777" w:rsidR="00061A3D" w:rsidRDefault="00061A3D" w:rsidP="00061A3D">
      <w:pPr>
        <w:spacing w:after="0" w:line="276" w:lineRule="auto"/>
        <w:jc w:val="center"/>
        <w:rPr>
          <w:rFonts w:ascii="Times New Roman" w:hAnsi="Times New Roman"/>
          <w:b/>
          <w:bCs/>
          <w:color w:val="2D3338"/>
          <w:sz w:val="28"/>
          <w:szCs w:val="28"/>
          <w:shd w:val="clear" w:color="auto" w:fill="FFFFFF"/>
        </w:rPr>
      </w:pPr>
    </w:p>
    <w:p w14:paraId="479C39B2" w14:textId="77777777" w:rsidR="00061A3D" w:rsidRDefault="00061A3D" w:rsidP="00061A3D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2. Содержание программы</w:t>
      </w:r>
    </w:p>
    <w:p w14:paraId="4F5E3F53" w14:textId="77777777" w:rsidR="00061A3D" w:rsidRDefault="00061A3D" w:rsidP="00061A3D">
      <w:pPr>
        <w:spacing w:after="20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 Учебный тематический план</w:t>
      </w:r>
    </w:p>
    <w:tbl>
      <w:tblPr>
        <w:tblStyle w:val="a3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4"/>
        <w:gridCol w:w="2722"/>
        <w:gridCol w:w="851"/>
        <w:gridCol w:w="1134"/>
        <w:gridCol w:w="1701"/>
        <w:gridCol w:w="850"/>
        <w:gridCol w:w="1638"/>
      </w:tblGrid>
      <w:tr w:rsidR="00061A3D" w14:paraId="4EAA30F0" w14:textId="77777777" w:rsidTr="00061A3D">
        <w:trPr>
          <w:trHeight w:val="48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2EF0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9A96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Наименование разделов (модулей)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2776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B1D5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Виды учебных занятий, учебных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1BA9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Сам. работа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EFCC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Формы контроля</w:t>
            </w:r>
          </w:p>
        </w:tc>
      </w:tr>
      <w:tr w:rsidR="00061A3D" w14:paraId="2745E43D" w14:textId="77777777" w:rsidTr="00061A3D">
        <w:trPr>
          <w:trHeight w:val="48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3A21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071C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B894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E5E7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Лекции,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841E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Интерактивное (практическое) занятие, час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4B64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02A8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61A3D" w14:paraId="2ECA0010" w14:textId="77777777" w:rsidTr="00061A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BFB8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BB3A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818E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E41F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7AAA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99E8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446E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061A3D" w14:paraId="2F78427F" w14:textId="77777777" w:rsidTr="00061A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1FF6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D20C" w14:textId="77777777" w:rsidR="00061A3D" w:rsidRDefault="00061A3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искусственного интеллекта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DA3F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6C18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99F5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F92F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6E39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Проверочное задание по теме 1</w:t>
            </w:r>
          </w:p>
        </w:tc>
      </w:tr>
      <w:tr w:rsidR="00061A3D" w14:paraId="3DF29434" w14:textId="77777777" w:rsidTr="00061A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C80C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39E4" w14:textId="77777777" w:rsidR="00061A3D" w:rsidRDefault="00061A3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Применение ИИ в педагогической практике и повседневной работе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CF3F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819F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9385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83A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4AC6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 по теме 2</w:t>
            </w:r>
          </w:p>
        </w:tc>
      </w:tr>
      <w:tr w:rsidR="00061A3D" w14:paraId="48BF4D2C" w14:textId="77777777" w:rsidTr="00061A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558D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C0B7" w14:textId="77777777" w:rsidR="00061A3D" w:rsidRDefault="00061A3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ИИ понимает запросы и обрабатывает информацию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F2B0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2B58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ADE6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5614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0B1F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 по теме 3</w:t>
            </w:r>
          </w:p>
        </w:tc>
      </w:tr>
      <w:tr w:rsidR="00061A3D" w14:paraId="18F2D8CC" w14:textId="77777777" w:rsidTr="00061A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7191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A6B0" w14:textId="77777777" w:rsidR="00061A3D" w:rsidRDefault="00061A3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сложных и многоступенчатых запросов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6DB4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5BF8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12A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53ED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74C1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 по теме 4</w:t>
            </w:r>
          </w:p>
        </w:tc>
      </w:tr>
      <w:tr w:rsidR="00061A3D" w14:paraId="31910E8B" w14:textId="77777777" w:rsidTr="00061A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C4EE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A87D" w14:textId="77777777" w:rsidR="00061A3D" w:rsidRDefault="00061A3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AEEE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D379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C232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A798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4B3C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061A3D" w14:paraId="59DD96C5" w14:textId="77777777" w:rsidTr="00061A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CADB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FDA9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2EE3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82EC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6404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9D7C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6214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061A3D" w14:paraId="2CA2A4D6" w14:textId="77777777" w:rsidTr="00061A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E700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9FE6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1D89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E895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97D5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C24F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3B52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061A3D" w14:paraId="6C13D435" w14:textId="77777777" w:rsidTr="00061A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CE1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CD75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D5F3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99F5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F4D7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5B9" w14:textId="77777777" w:rsidR="00061A3D" w:rsidRDefault="00061A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6FA" w14:textId="77777777" w:rsidR="00061A3D" w:rsidRDefault="00061A3D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FC0E8B8" w14:textId="77777777" w:rsidR="00061A3D" w:rsidRDefault="00061A3D" w:rsidP="00061A3D">
      <w:pPr>
        <w:spacing w:after="0" w:line="276" w:lineRule="auto"/>
        <w:jc w:val="center"/>
        <w:rPr>
          <w:rFonts w:ascii="Times New Roman" w:hAnsi="Times New Roman"/>
          <w:b/>
          <w:bCs/>
          <w:color w:val="2D3338"/>
          <w:sz w:val="28"/>
          <w:szCs w:val="28"/>
          <w:shd w:val="clear" w:color="auto" w:fill="FFFFFF"/>
        </w:rPr>
      </w:pPr>
    </w:p>
    <w:p w14:paraId="1CE1882D" w14:textId="77777777" w:rsidR="00855871" w:rsidRDefault="00855871">
      <w:bookmarkStart w:id="0" w:name="_GoBack"/>
      <w:bookmarkEnd w:id="0"/>
    </w:p>
    <w:sectPr w:rsidR="0085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FE"/>
    <w:rsid w:val="00061A3D"/>
    <w:rsid w:val="00317DFE"/>
    <w:rsid w:val="00855871"/>
    <w:rsid w:val="009E6CB2"/>
    <w:rsid w:val="00C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66C4-829F-4E83-A2BC-233886E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3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A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 1</dc:creator>
  <cp:keywords/>
  <dc:description/>
  <cp:lastModifiedBy>EDU 1</cp:lastModifiedBy>
  <cp:revision>2</cp:revision>
  <dcterms:created xsi:type="dcterms:W3CDTF">2025-04-21T07:31:00Z</dcterms:created>
  <dcterms:modified xsi:type="dcterms:W3CDTF">2025-04-21T07:31:00Z</dcterms:modified>
</cp:coreProperties>
</file>